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4A3" w:rsidRPr="008328C9" w:rsidRDefault="008328C9" w:rsidP="00B83D5A">
      <w:pPr>
        <w:bidi/>
        <w:spacing w:after="0" w:line="500" w:lineRule="exact"/>
        <w:jc w:val="center"/>
        <w:rPr>
          <w:rFonts w:cs="B Titr"/>
          <w:smallCaps/>
          <w:color w:val="000000" w:themeColor="text1"/>
          <w:sz w:val="36"/>
          <w:szCs w:val="32"/>
          <w:rtl/>
        </w:rPr>
      </w:pPr>
      <w:r w:rsidRPr="008328C9">
        <w:rPr>
          <w:rFonts w:cs="B Titr" w:hint="cs"/>
          <w:smallCaps/>
          <w:color w:val="000000" w:themeColor="text1"/>
          <w:sz w:val="36"/>
          <w:szCs w:val="32"/>
          <w:rtl/>
        </w:rPr>
        <w:t xml:space="preserve">لیست خط سیر سرویس های آمد و رفت کارکنان مرکز آموزشی و درمانی حمایت مادران شهید اکبرآبادی سال </w:t>
      </w:r>
      <w:r w:rsidR="00B83D5A">
        <w:rPr>
          <w:rFonts w:cs="B Titr" w:hint="cs"/>
          <w:smallCaps/>
          <w:color w:val="000000" w:themeColor="text1"/>
          <w:sz w:val="36"/>
          <w:szCs w:val="32"/>
          <w:rtl/>
        </w:rPr>
        <w:t>1403-1402</w:t>
      </w:r>
    </w:p>
    <w:p w:rsidR="006654A3" w:rsidRPr="008328C9" w:rsidRDefault="006654A3" w:rsidP="004452DB">
      <w:pPr>
        <w:bidi/>
        <w:spacing w:after="0" w:line="500" w:lineRule="exact"/>
        <w:jc w:val="lowKashida"/>
        <w:rPr>
          <w:rFonts w:cs="B Titr"/>
          <w:smallCaps/>
          <w:color w:val="000000" w:themeColor="text1"/>
          <w:sz w:val="28"/>
          <w:szCs w:val="24"/>
          <w:u w:val="single"/>
          <w:rtl/>
        </w:rPr>
      </w:pP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مسير شماره (</w:t>
      </w:r>
      <w:r w:rsidR="00D176E4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1</w:t>
      </w: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 xml:space="preserve"> ) : </w:t>
      </w:r>
      <w:r w:rsidR="004452DB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پل سیدخندان</w:t>
      </w:r>
    </w:p>
    <w:p w:rsidR="00005678" w:rsidRPr="008328C9" w:rsidRDefault="006654A3" w:rsidP="000969A1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ورود به بیمارستان روزانه 2 بار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 ساعت 7 صبح </w:t>
      </w:r>
      <w:r w:rsidR="00005678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340B2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19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(روزهای عادی) </w:t>
      </w:r>
    </w:p>
    <w:p w:rsidR="006654A3" w:rsidRPr="008328C9" w:rsidRDefault="006654A3" w:rsidP="000969A1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خروج از بیمارستان روزانه 3 بار </w:t>
      </w:r>
      <w:r w:rsidR="00DD48F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ساعت </w:t>
      </w:r>
      <w:r w:rsidR="00340B2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8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صبح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340B2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14:05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و ساعت 20 (روزهای عادی) </w:t>
      </w:r>
    </w:p>
    <w:p w:rsidR="006654A3" w:rsidRPr="008328C9" w:rsidRDefault="006654A3" w:rsidP="002A42B4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906CF0">
        <w:rPr>
          <w:rFonts w:cs="B Nazanin"/>
          <w:bCs/>
          <w:color w:val="000000" w:themeColor="text1"/>
          <w:spacing w:val="-4"/>
          <w:sz w:val="24"/>
          <w:szCs w:val="24"/>
          <w:rtl/>
        </w:rPr>
        <w:t>مبدأ حرکت از :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="00B36A75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پل سید خندان </w:t>
      </w:r>
      <w:r w:rsidR="00B36A75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B36A75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="009B33FA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 سهروردی</w:t>
      </w:r>
      <w:r w:rsidR="00B36A75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-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میدان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سپاه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D176E4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دروازه شمیران 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میدان بهارستان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چهار راه مولوی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904E83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بیمارستان</w:t>
      </w:r>
    </w:p>
    <w:p w:rsidR="006654A3" w:rsidRPr="008328C9" w:rsidRDefault="006654A3" w:rsidP="002A42B4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حرکت از : بیمارستان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1A7306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میدان شوش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میدان قیام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امین حضور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میدان بهارستان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میدان سپاه </w:t>
      </w:r>
      <w:r w:rsidR="00B36A75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9B33FA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خیابان سهروردی</w:t>
      </w:r>
      <w:r w:rsidR="00B36A75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2A42B4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="002A42B4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="00B36A75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پل سید خندان</w:t>
      </w:r>
    </w:p>
    <w:p w:rsidR="006654A3" w:rsidRPr="008328C9" w:rsidRDefault="006654A3" w:rsidP="00D176E4">
      <w:pPr>
        <w:bidi/>
        <w:spacing w:after="0" w:line="500" w:lineRule="exact"/>
        <w:jc w:val="lowKashida"/>
        <w:rPr>
          <w:rFonts w:cs="B Titr"/>
          <w:smallCaps/>
          <w:color w:val="000000" w:themeColor="text1"/>
          <w:sz w:val="28"/>
          <w:szCs w:val="24"/>
          <w:u w:val="single"/>
          <w:rtl/>
        </w:rPr>
      </w:pP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مسير شماره (</w:t>
      </w:r>
      <w:r w:rsidR="00D176E4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2</w:t>
      </w: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 xml:space="preserve"> ) : افسریه</w:t>
      </w:r>
    </w:p>
    <w:p w:rsidR="006654A3" w:rsidRPr="008328C9" w:rsidRDefault="006654A3" w:rsidP="000969A1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ورود به بیمارستان روزانه </w:t>
      </w:r>
      <w:r w:rsidR="00956147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1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بار </w:t>
      </w:r>
      <w:r w:rsidR="00956147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956147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ساعت 7 صبح (روزهای عادی)</w:t>
      </w:r>
    </w:p>
    <w:p w:rsidR="006654A3" w:rsidRPr="008328C9" w:rsidRDefault="006654A3" w:rsidP="000969A1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خروج از بیمارستان روزانه 2 بار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ساعت </w:t>
      </w:r>
      <w:r w:rsidR="00340B2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14:05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(روزهای عادی)ساعت 20 (روزهای عادی)</w:t>
      </w:r>
    </w:p>
    <w:p w:rsidR="006654A3" w:rsidRPr="008328C9" w:rsidRDefault="006654A3" w:rsidP="000969A1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حرکت از : اتوبان بسیج روبروی تالار شیرین - ترمینال خاوران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خاوران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عارف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سیدی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بلوار قیام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خراسان-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میدان قیام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چهارراه مولوی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بیمارستان </w:t>
      </w:r>
    </w:p>
    <w:p w:rsidR="006654A3" w:rsidRPr="008328C9" w:rsidRDefault="006654A3" w:rsidP="000969A1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حرکت از : بیمارستان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انبار گندم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شوش (لب خط ) - خیابان 17 شهریور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میدان خراسان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خیابان خاوران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ترمینال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خاوران-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اتوبان بسیج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روبروی تالار شیرین </w:t>
      </w:r>
    </w:p>
    <w:p w:rsidR="006654A3" w:rsidRPr="008328C9" w:rsidRDefault="006654A3" w:rsidP="00904E83">
      <w:pPr>
        <w:bidi/>
        <w:spacing w:after="0" w:line="500" w:lineRule="exact"/>
        <w:jc w:val="lowKashida"/>
        <w:rPr>
          <w:rFonts w:cs="B Titr"/>
          <w:smallCaps/>
          <w:color w:val="000000" w:themeColor="text1"/>
          <w:sz w:val="28"/>
          <w:szCs w:val="24"/>
          <w:u w:val="single"/>
        </w:rPr>
      </w:pP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>مسیر شماره (</w:t>
      </w:r>
      <w:r w:rsidR="00D176E4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3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 xml:space="preserve">) </w:t>
      </w: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 xml:space="preserve"> : </w:t>
      </w:r>
      <w:r w:rsidR="00904E83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 xml:space="preserve">فلکه سوم </w:t>
      </w:r>
      <w:r w:rsidR="00E74AFD">
        <w:rPr>
          <w:rFonts w:cs="B Titr"/>
          <w:smallCaps/>
          <w:color w:val="000000" w:themeColor="text1"/>
          <w:sz w:val="28"/>
          <w:szCs w:val="24"/>
          <w:u w:val="single"/>
          <w:rtl/>
        </w:rPr>
        <w:t>تهرانپارس</w:t>
      </w:r>
    </w:p>
    <w:p w:rsidR="007E23E9" w:rsidRPr="008328C9" w:rsidRDefault="006654A3" w:rsidP="000969A1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ورود به بیمارستان روزانه 1بار ساعت 7 صبح (روزهای عادی)</w:t>
      </w:r>
    </w:p>
    <w:p w:rsidR="006654A3" w:rsidRPr="008328C9" w:rsidRDefault="006654A3" w:rsidP="000969A1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خروج از بیمارستان روزانه 1 بار ساعت 14</w:t>
      </w:r>
      <w:r w:rsidR="00340B2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:05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( روزهای عادی)</w:t>
      </w:r>
    </w:p>
    <w:p w:rsidR="006B28FE" w:rsidRPr="008328C9" w:rsidRDefault="006654A3" w:rsidP="00885773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حرکت از : فلکه سوم تهرانپارس </w:t>
      </w:r>
      <w:r w:rsidR="00B36A75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B36A75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خیابان </w:t>
      </w:r>
      <w:r w:rsidR="005A5A24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196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اتوبان باقری</w:t>
      </w:r>
      <w:r w:rsidR="008F625F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="00885773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خیابان یاسینی </w:t>
      </w:r>
      <w:r w:rsidR="00885773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885773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بزرگراه بسیج- بزرگراه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آهنگ</w:t>
      </w:r>
      <w:r w:rsidR="00904E83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(محلاتی)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="005A5A24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="005A5A24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خیابان 17 شهریور- خیابان قیام </w:t>
      </w:r>
      <w:r w:rsidR="005A5A24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5A5A24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میدان قیام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چهارراه مولوی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بیمارستان </w:t>
      </w:r>
    </w:p>
    <w:p w:rsidR="00923AF0" w:rsidRDefault="006654A3" w:rsidP="00904E83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مبدأ حرکت از : بیمارستان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خیابان انبار گندم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میدان قیام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اتوبان آهنگ</w:t>
      </w:r>
      <w:r w:rsidR="0085679A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="0085679A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85679A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خیابان ابوذر </w:t>
      </w:r>
      <w:r w:rsidR="0085679A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85679A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سر خیابان پیروزی </w:t>
      </w:r>
      <w:r w:rsidR="0085679A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85679A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خیابان یاسینی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اتوبان باقری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="00BE6F5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خیابان 196 -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فلکه سوم تهرانپارس</w:t>
      </w:r>
    </w:p>
    <w:p w:rsidR="0024501F" w:rsidRDefault="0024501F" w:rsidP="0024501F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</w:p>
    <w:p w:rsidR="0024501F" w:rsidRDefault="0024501F" w:rsidP="0024501F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</w:p>
    <w:p w:rsidR="00146905" w:rsidRPr="008328C9" w:rsidRDefault="00146905" w:rsidP="00146905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</w:p>
    <w:p w:rsidR="0062172C" w:rsidRDefault="0062172C" w:rsidP="00146905">
      <w:pPr>
        <w:bidi/>
        <w:spacing w:after="0" w:line="500" w:lineRule="exact"/>
        <w:jc w:val="lowKashida"/>
        <w:rPr>
          <w:rFonts w:cs="B Titr"/>
          <w:smallCaps/>
          <w:color w:val="000000" w:themeColor="text1"/>
          <w:sz w:val="28"/>
          <w:szCs w:val="24"/>
          <w:u w:val="single"/>
          <w:rtl/>
        </w:rPr>
      </w:pPr>
    </w:p>
    <w:p w:rsidR="006654A3" w:rsidRPr="008328C9" w:rsidRDefault="006654A3" w:rsidP="0062172C">
      <w:pPr>
        <w:bidi/>
        <w:spacing w:after="0" w:line="500" w:lineRule="exact"/>
        <w:jc w:val="lowKashida"/>
        <w:rPr>
          <w:rFonts w:cs="B Titr"/>
          <w:smallCaps/>
          <w:color w:val="000000" w:themeColor="text1"/>
          <w:sz w:val="28"/>
          <w:szCs w:val="24"/>
          <w:u w:val="single"/>
          <w:rtl/>
        </w:rPr>
      </w:pP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lastRenderedPageBreak/>
        <w:t>مسیر شماره (</w:t>
      </w:r>
      <w:r w:rsidR="00D176E4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4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>)</w:t>
      </w: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 xml:space="preserve"> :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 xml:space="preserve"> </w:t>
      </w:r>
      <w:r w:rsidR="00146905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مترو سبلان</w:t>
      </w:r>
    </w:p>
    <w:p w:rsidR="007E23E9" w:rsidRPr="008328C9" w:rsidRDefault="006654A3" w:rsidP="000969A1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ورود به بیمارستان روزانه 2 بار  ساعت 7 صبح و </w:t>
      </w:r>
      <w:r w:rsidR="00005678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19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(روزهای عادی) </w:t>
      </w:r>
    </w:p>
    <w:p w:rsidR="006654A3" w:rsidRPr="008328C9" w:rsidRDefault="006654A3" w:rsidP="000969A1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خروج از بیمارستان روزانه 3 بار ساعت </w:t>
      </w:r>
      <w:r w:rsidR="00340B2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8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صبح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،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14</w:t>
      </w:r>
      <w:r w:rsidR="00340B2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:05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و 20 (روزهای عادی)</w:t>
      </w:r>
    </w:p>
    <w:p w:rsidR="006654A3" w:rsidRPr="008328C9" w:rsidRDefault="006654A3" w:rsidP="007469E1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حرکت از : </w:t>
      </w:r>
      <w:r w:rsidR="002A42B4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مترو سبلان </w:t>
      </w:r>
      <w:r w:rsidR="00955F6C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- خیابان کیایی </w:t>
      </w:r>
      <w:r w:rsidR="00955F6C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955F6C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خیابان دماوند  - </w:t>
      </w:r>
      <w:r w:rsidR="00885773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 نیروی هوایی</w:t>
      </w:r>
      <w:r w:rsidR="00885773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885773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میدان کلاهدوز 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خیابان </w:t>
      </w:r>
      <w:r w:rsidR="00904E83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پیروزی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پشت اداره برق - </w:t>
      </w:r>
      <w:r w:rsidR="00885773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متروشهدا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="00885773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خیابان جانبازان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میدان </w:t>
      </w:r>
      <w:r w:rsidR="00885773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بهارستان </w:t>
      </w:r>
      <w:r w:rsidR="00885773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885773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خیابان مصطفی خمینی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چهار راه مولوی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بیمارستان </w:t>
      </w:r>
    </w:p>
    <w:p w:rsidR="00D7617B" w:rsidRPr="008328C9" w:rsidRDefault="0024501F" w:rsidP="007469E1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>
        <w:rPr>
          <w:rFonts w:cs="B Nazanin"/>
          <w:bCs/>
          <w:color w:val="000000" w:themeColor="text1"/>
          <w:spacing w:val="-4"/>
          <w:sz w:val="24"/>
          <w:szCs w:val="24"/>
          <w:rtl/>
        </w:rPr>
        <w:t>مبدأ حرکت از : بیمارستان</w:t>
      </w:r>
      <w:r w:rsidR="006654A3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="006654A3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انبار گندم </w:t>
      </w:r>
      <w:r w:rsidR="006654A3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="006654A3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میدان قیام </w:t>
      </w:r>
      <w:r w:rsidR="006654A3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="006654A3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17 شهری</w:t>
      </w:r>
      <w:r w:rsidR="00BE6F5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ور - میدان شهدا </w:t>
      </w:r>
      <w:r w:rsidR="006654A3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="006654A3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</w:t>
      </w:r>
      <w:r w:rsidR="00904E83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پیروزی</w:t>
      </w:r>
      <w:r w:rsidR="006654A3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="00BE6F5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BE6F5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میدان کلاهدوز</w:t>
      </w:r>
      <w:r w:rsidR="00527C51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- خیابان نیروی هوایی</w:t>
      </w:r>
      <w:r w:rsidR="00955F6C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="00955F6C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955F6C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خیابان دماوند </w:t>
      </w:r>
      <w:r w:rsidR="00955F6C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955F6C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خیابان کیایی </w:t>
      </w:r>
      <w:r w:rsidR="00955F6C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955F6C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مترو سلان</w:t>
      </w:r>
    </w:p>
    <w:p w:rsidR="006654A3" w:rsidRPr="008328C9" w:rsidRDefault="006654A3" w:rsidP="00B02117">
      <w:pPr>
        <w:bidi/>
        <w:spacing w:after="0" w:line="500" w:lineRule="exact"/>
        <w:jc w:val="lowKashida"/>
        <w:rPr>
          <w:rFonts w:cs="B Titr"/>
          <w:smallCaps/>
          <w:color w:val="000000" w:themeColor="text1"/>
          <w:sz w:val="28"/>
          <w:szCs w:val="24"/>
          <w:u w:val="single"/>
        </w:rPr>
      </w:pP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>مسیر شماره (</w:t>
      </w:r>
      <w:r w:rsidR="00D176E4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5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 xml:space="preserve">) </w:t>
      </w: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 xml:space="preserve">: </w:t>
      </w:r>
      <w:r w:rsidR="00B02117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پونک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 xml:space="preserve"> </w:t>
      </w:r>
    </w:p>
    <w:p w:rsidR="007E23E9" w:rsidRPr="008328C9" w:rsidRDefault="006654A3" w:rsidP="000969A1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ورود به بیم</w:t>
      </w:r>
      <w:r w:rsidR="007E23E9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ارستان روزانه </w:t>
      </w:r>
      <w:r w:rsidR="007E23E9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2</w:t>
      </w:r>
      <w:r w:rsidR="007E23E9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بار- ساعت 7 صبح</w:t>
      </w:r>
      <w:r w:rsidR="007E23E9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و ساعت</w:t>
      </w:r>
      <w:r w:rsidR="00AB61B6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19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(روزهای عادی)</w:t>
      </w:r>
    </w:p>
    <w:p w:rsidR="006654A3" w:rsidRPr="008328C9" w:rsidRDefault="006654A3" w:rsidP="000969A1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خروج از بیمارستان روزانه 3 بار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ساعت</w:t>
      </w:r>
      <w:r w:rsidR="00340B2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8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صبح ، 14</w:t>
      </w:r>
      <w:r w:rsidR="00340B2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:05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، 20 (روزهای عادی)</w:t>
      </w:r>
    </w:p>
    <w:p w:rsidR="006654A3" w:rsidRPr="008328C9" w:rsidRDefault="006654A3" w:rsidP="001940BF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حرکت از : </w:t>
      </w:r>
      <w:r w:rsidR="00B02117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میدان پونک </w:t>
      </w:r>
      <w:r w:rsidR="00940B3D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B02117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="00940B3D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خیابان اشرفی اصفهانی 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فلکه 2 صادقیه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میدان آزادی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آزادی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بزرگراه نواب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میدان </w:t>
      </w:r>
      <w:r w:rsidR="001940BF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حق شناس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-</w:t>
      </w:r>
      <w:r w:rsidR="001940BF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میدان راه آهن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D83CA5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شوش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D83CA5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مولوی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بیمارستان</w:t>
      </w:r>
    </w:p>
    <w:p w:rsidR="006654A3" w:rsidRPr="008328C9" w:rsidRDefault="006654A3" w:rsidP="001940BF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حرکت از : بیمارستان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B17201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مولوی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میدان</w:t>
      </w:r>
      <w:r w:rsidR="000E5C68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="001940BF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محمدیه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بان </w:t>
      </w:r>
      <w:r w:rsidR="001940BF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خیام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="001940BF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 امام خمینی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میدان</w:t>
      </w:r>
      <w:r w:rsidR="00490C74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حر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490C74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اسکندری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490C74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آزادی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میدان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آزادی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فلکه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دوم صادقیه</w:t>
      </w:r>
      <w:r w:rsidR="00940B3D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="00940B3D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940B3D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خیابان اشرفی اصفهانی </w:t>
      </w:r>
      <w:r w:rsidR="00940B3D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940B3D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میدان پونک</w:t>
      </w:r>
    </w:p>
    <w:p w:rsidR="006654A3" w:rsidRPr="008328C9" w:rsidRDefault="006654A3" w:rsidP="00D176E4">
      <w:pPr>
        <w:bidi/>
        <w:spacing w:after="0" w:line="500" w:lineRule="exact"/>
        <w:jc w:val="lowKashida"/>
        <w:rPr>
          <w:rFonts w:cs="B Titr"/>
          <w:smallCaps/>
          <w:color w:val="000000" w:themeColor="text1"/>
          <w:sz w:val="28"/>
          <w:szCs w:val="24"/>
          <w:u w:val="single"/>
          <w:rtl/>
        </w:rPr>
      </w:pP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>مسیر شماره (</w:t>
      </w:r>
      <w:r w:rsidR="00D176E4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6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>)</w:t>
      </w: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 xml:space="preserve"> : 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 xml:space="preserve"> سعادت آباد</w:t>
      </w:r>
    </w:p>
    <w:p w:rsidR="007E23E9" w:rsidRPr="008328C9" w:rsidRDefault="006654A3" w:rsidP="000969A1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ورود به بیمارستان روزانه 1 بار ساعت 7 صبح (روزهای عادی)</w:t>
      </w:r>
    </w:p>
    <w:p w:rsidR="006654A3" w:rsidRPr="008328C9" w:rsidRDefault="006654A3" w:rsidP="000969A1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خروج از بیمارستان روزانه 1 بار ساعت 14</w:t>
      </w:r>
      <w:r w:rsidR="00340B2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:05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(روزهای عادی)</w:t>
      </w:r>
    </w:p>
    <w:p w:rsidR="006654A3" w:rsidRPr="008328C9" w:rsidRDefault="0060185C" w:rsidP="001940BF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حرکت از : </w:t>
      </w:r>
      <w:r w:rsidR="004D0DEF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بلوار </w:t>
      </w:r>
      <w:r w:rsidR="004D0DEF" w:rsidRPr="00906CF0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شهرداری سعادت آباد (بهاران سوم)</w:t>
      </w:r>
      <w:r w:rsidRPr="00906CF0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906CF0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906CF0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پل </w:t>
      </w:r>
      <w:r w:rsidR="004D0DEF" w:rsidRPr="00906CF0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گیشا</w:t>
      </w:r>
      <w:r w:rsidR="006654A3" w:rsidRPr="00906CF0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906CF0" w:rsidRPr="00906CF0">
        <w:rPr>
          <w:rFonts w:ascii="Times New Roman" w:hAnsi="Times New Roman" w:cs="B Nazanin" w:hint="cs"/>
          <w:bCs/>
          <w:color w:val="000000" w:themeColor="text1"/>
          <w:spacing w:val="-4"/>
          <w:sz w:val="24"/>
          <w:szCs w:val="24"/>
          <w:rtl/>
        </w:rPr>
        <w:t xml:space="preserve"> بزرگراه </w:t>
      </w:r>
      <w:r w:rsidR="006654A3" w:rsidRPr="00906CF0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چمران</w:t>
      </w:r>
      <w:r w:rsidR="006654A3" w:rsidRPr="00906CF0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1940BF" w:rsidRPr="001940BF">
        <w:rPr>
          <w:rFonts w:ascii="Times New Roman" w:hAnsi="Times New Roman" w:cs="B Nazanin" w:hint="cs"/>
          <w:bCs/>
          <w:color w:val="000000" w:themeColor="text1"/>
          <w:spacing w:val="-4"/>
          <w:sz w:val="24"/>
          <w:szCs w:val="24"/>
          <w:rtl/>
        </w:rPr>
        <w:t xml:space="preserve">میدان </w:t>
      </w:r>
      <w:r w:rsidR="006654A3" w:rsidRPr="001940BF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توحید</w:t>
      </w:r>
      <w:r w:rsidR="006654A3" w:rsidRPr="00906CF0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6654A3" w:rsidRPr="00906CF0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B17201" w:rsidRPr="00906CF0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="006654A3" w:rsidRPr="00906CF0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دکترقریب</w:t>
      </w:r>
      <w:r w:rsidR="006654A3" w:rsidRPr="00906CF0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4D0DEF" w:rsidRPr="00906CF0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میدان انقلاب</w:t>
      </w:r>
      <w:r w:rsidR="006654A3" w:rsidRPr="00906CF0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4D0DEF" w:rsidRPr="00906CF0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خیابان ولیعصر </w:t>
      </w:r>
      <w:r w:rsidR="006654A3" w:rsidRPr="00906CF0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- میدان منیریه </w:t>
      </w:r>
      <w:r w:rsidR="006654A3" w:rsidRPr="00906CF0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6654A3" w:rsidRPr="00906CF0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B17201" w:rsidRPr="00906CF0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="006654A3" w:rsidRPr="00910DDE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حافظ</w:t>
      </w:r>
      <w:r w:rsidR="006654A3" w:rsidRPr="00910DDE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910DDE" w:rsidRPr="00910DDE">
        <w:rPr>
          <w:rFonts w:ascii="Times New Roman" w:hAnsi="Times New Roman" w:cs="B Nazanin" w:hint="cs"/>
          <w:bCs/>
          <w:color w:val="000000" w:themeColor="text1"/>
          <w:spacing w:val="-4"/>
          <w:sz w:val="24"/>
          <w:szCs w:val="24"/>
          <w:rtl/>
        </w:rPr>
        <w:t xml:space="preserve"> خیابان وحدت اسلامی -</w:t>
      </w:r>
      <w:r w:rsidR="006654A3" w:rsidRPr="00910DDE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B17201" w:rsidRPr="00906CF0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="006654A3" w:rsidRPr="00906CF0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شوش</w:t>
      </w:r>
      <w:r w:rsidR="006654A3" w:rsidRPr="00906CF0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6654A3" w:rsidRPr="00906CF0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1940BF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مولوی</w:t>
      </w:r>
      <w:r w:rsidR="006654A3" w:rsidRPr="00906CF0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6654A3" w:rsidRPr="00906CF0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بیمارستان</w:t>
      </w:r>
    </w:p>
    <w:p w:rsidR="001940BF" w:rsidRPr="008328C9" w:rsidRDefault="006654A3" w:rsidP="0024501F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حرکت از : بیمارستان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شهیدموحد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ولیعصر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میدان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منیریه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چهارراه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لشگر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کارگر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مید</w:t>
      </w:r>
      <w:r w:rsidR="0060185C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ان انقلاب</w:t>
      </w:r>
    </w:p>
    <w:p w:rsidR="006654A3" w:rsidRPr="008328C9" w:rsidRDefault="006654A3" w:rsidP="00910DDE">
      <w:pPr>
        <w:bidi/>
        <w:spacing w:after="0" w:line="500" w:lineRule="exact"/>
        <w:jc w:val="lowKashida"/>
        <w:rPr>
          <w:rFonts w:cs="B Titr"/>
          <w:smallCaps/>
          <w:color w:val="000000" w:themeColor="text1"/>
          <w:sz w:val="28"/>
          <w:szCs w:val="24"/>
          <w:u w:val="single"/>
        </w:rPr>
      </w:pP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>مسیر شماره (</w:t>
      </w:r>
      <w:r w:rsidR="00D176E4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7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>)</w:t>
      </w: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 xml:space="preserve"> : 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 xml:space="preserve"> </w:t>
      </w:r>
      <w:r w:rsidR="00910DDE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جوادیه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 xml:space="preserve"> </w:t>
      </w: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 xml:space="preserve">- 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>نازی آباد</w:t>
      </w:r>
    </w:p>
    <w:p w:rsidR="00942F31" w:rsidRPr="008328C9" w:rsidRDefault="002C3EBE" w:rsidP="000969A1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ورود</w:t>
      </w:r>
      <w:r w:rsidR="006654A3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به بیمارستان روزانه 1 بار ساعت 7 صبح </w:t>
      </w:r>
      <w:r w:rsidR="00DF10BF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(روزهای عادی</w:t>
      </w:r>
      <w:r w:rsidR="006654A3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)</w:t>
      </w:r>
    </w:p>
    <w:p w:rsidR="006654A3" w:rsidRPr="008328C9" w:rsidRDefault="006654A3" w:rsidP="000969A1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خروج از بیمارستان روزانه 1بار ساعت 14</w:t>
      </w:r>
      <w:r w:rsidR="00340B2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:05</w:t>
      </w:r>
      <w:r w:rsidR="00DF10BF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(روزهای عادی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)</w:t>
      </w:r>
    </w:p>
    <w:p w:rsidR="006654A3" w:rsidRPr="008328C9" w:rsidRDefault="0049447B" w:rsidP="004830BF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حرکت از: </w:t>
      </w:r>
      <w:r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 بیست متری جوادیه</w:t>
      </w:r>
      <w:r w:rsidR="006654A3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میدان بهمن</w:t>
      </w:r>
      <w:r w:rsidR="006654A3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="006654A3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ته خط نازی آباد </w:t>
      </w:r>
      <w:r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="006654A3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با</w:t>
      </w:r>
      <w:r w:rsidR="004830BF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زار دوم نازی آباد- </w:t>
      </w:r>
      <w:r w:rsidR="004830BF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6654A3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شهید رجائی </w:t>
      </w:r>
      <w:r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6654A3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</w:t>
      </w:r>
      <w:r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خزانه</w:t>
      </w:r>
      <w:r w:rsidR="006654A3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6654A3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</w:t>
      </w:r>
      <w:r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مترو ترمینال جنوب</w:t>
      </w:r>
      <w:r w:rsidR="006654A3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="006654A3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="006654A3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شهید هرندی </w:t>
      </w:r>
      <w:r w:rsidR="006654A3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="006654A3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بیمارستان </w:t>
      </w:r>
    </w:p>
    <w:p w:rsidR="00D7617B" w:rsidRPr="008328C9" w:rsidRDefault="006654A3" w:rsidP="0024501F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lastRenderedPageBreak/>
        <w:t xml:space="preserve">مبدأ حرکت از: بیمارستان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میدان شوش </w:t>
      </w:r>
      <w:r w:rsidR="0049447B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="0049447B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فدائیان اسلام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="0049447B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="0049447B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بزرگراه بعثت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="007806F2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49447B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خزانه </w:t>
      </w:r>
      <w:r w:rsidR="0049447B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49447B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خ شهید رجایی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- ته خط نازی آباد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کشتارگاه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</w:t>
      </w:r>
      <w:r w:rsidR="0049447B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بیست متری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جوادیه </w:t>
      </w:r>
    </w:p>
    <w:p w:rsidR="00C83E83" w:rsidRPr="008328C9" w:rsidRDefault="006654A3" w:rsidP="00910DDE">
      <w:pPr>
        <w:bidi/>
        <w:spacing w:after="0" w:line="500" w:lineRule="exact"/>
        <w:jc w:val="lowKashida"/>
        <w:rPr>
          <w:rFonts w:cs="B Titr"/>
          <w:smallCaps/>
          <w:color w:val="000000" w:themeColor="text1"/>
          <w:sz w:val="28"/>
          <w:szCs w:val="24"/>
          <w:u w:val="single"/>
        </w:rPr>
      </w:pP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>مسیر شماره (</w:t>
      </w:r>
      <w:r w:rsidR="00D176E4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8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 xml:space="preserve">) </w:t>
      </w: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 xml:space="preserve">: </w:t>
      </w:r>
      <w:r w:rsidR="00910DDE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فلاح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 xml:space="preserve"> </w:t>
      </w:r>
    </w:p>
    <w:p w:rsidR="00C83E83" w:rsidRPr="008328C9" w:rsidRDefault="00C83E83" w:rsidP="000969A1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ورود به بیمارستان روزانه 1بار ساعت 7صبح ( روزهای عادی)</w:t>
      </w:r>
    </w:p>
    <w:p w:rsidR="006654A3" w:rsidRPr="008328C9" w:rsidRDefault="006654A3" w:rsidP="000969A1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خروج از بیمارستان روزانه </w:t>
      </w:r>
      <w:r w:rsidR="000927FC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3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بار - ساعت </w:t>
      </w:r>
      <w:r w:rsidR="00340B2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8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صبح</w:t>
      </w:r>
      <w:r w:rsidR="000A63EC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1E7ECF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ساعت 14</w:t>
      </w:r>
      <w:r w:rsidR="00340B2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:05</w:t>
      </w:r>
      <w:r w:rsidR="001E7ECF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و </w:t>
      </w:r>
      <w:r w:rsidR="006633D1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ساعت </w:t>
      </w:r>
      <w:r w:rsidR="000A63EC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20</w:t>
      </w:r>
      <w:r w:rsidR="00357526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(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روزهای عادی</w:t>
      </w:r>
      <w:r w:rsidR="00357526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)</w:t>
      </w:r>
    </w:p>
    <w:p w:rsidR="00C83E83" w:rsidRDefault="00C83E83" w:rsidP="0049447B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مبدأحرکت از </w:t>
      </w:r>
      <w:r w:rsidR="001E7ECF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: </w:t>
      </w:r>
      <w:r w:rsidR="0049447B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میدان ابوذر </w:t>
      </w:r>
      <w:r w:rsidR="0049447B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49447B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سه راه</w:t>
      </w:r>
      <w:r w:rsidR="001E7ECF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فلاح </w:t>
      </w:r>
      <w:r w:rsidR="001E7ECF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1E7ECF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سه راه آذری </w:t>
      </w:r>
      <w:r w:rsidR="001E7ECF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1E7ECF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خیابان قزوین </w:t>
      </w:r>
      <w:r w:rsidR="001E7ECF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49447B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میدان گمرک</w:t>
      </w:r>
      <w:r w:rsidR="001E7ECF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="001E7ECF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1E7ECF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خیابان مختاری- خیابان شوش </w:t>
      </w:r>
      <w:r w:rsidR="001E7ECF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1E7ECF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خیابان مولوی </w:t>
      </w:r>
      <w:r w:rsidR="0049447B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1E7ECF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بیمارستان</w:t>
      </w:r>
    </w:p>
    <w:p w:rsidR="0049447B" w:rsidRPr="008328C9" w:rsidRDefault="0049447B" w:rsidP="00262AC5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مبدأ حرکت</w:t>
      </w:r>
      <w:r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از : بیمارستان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مولوی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="00262AC5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میدان گمرک</w:t>
      </w:r>
      <w:r w:rsidR="00262AC5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خیابان کارگرجنوبی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میدان قزوین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قزوین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سه راه آذری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="00262AC5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سه راه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فلاح</w:t>
      </w:r>
      <w:r w:rsidR="00262AC5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="00262AC5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262AC5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میدان ابوذر</w:t>
      </w:r>
    </w:p>
    <w:p w:rsidR="0049447B" w:rsidRPr="008328C9" w:rsidRDefault="0049447B" w:rsidP="0049447B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</w:p>
    <w:p w:rsidR="006654A3" w:rsidRPr="008328C9" w:rsidRDefault="006654A3" w:rsidP="00D176E4">
      <w:pPr>
        <w:bidi/>
        <w:spacing w:after="0" w:line="500" w:lineRule="exact"/>
        <w:jc w:val="lowKashida"/>
        <w:rPr>
          <w:rFonts w:cs="B Titr"/>
          <w:smallCaps/>
          <w:color w:val="000000" w:themeColor="text1"/>
          <w:sz w:val="28"/>
          <w:szCs w:val="24"/>
          <w:u w:val="single"/>
        </w:rPr>
      </w:pP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>مسیر شماره (</w:t>
      </w:r>
      <w:r w:rsidR="00D176E4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9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 xml:space="preserve">) </w:t>
      </w: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 xml:space="preserve">: 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>شهر ری</w:t>
      </w:r>
    </w:p>
    <w:p w:rsidR="00233C41" w:rsidRPr="008328C9" w:rsidRDefault="00233C41" w:rsidP="000969A1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ورود به بیمارستان روزانه 1بار ساعت 7صبح ( روزهای عادی)</w:t>
      </w:r>
    </w:p>
    <w:p w:rsidR="006654A3" w:rsidRPr="008328C9" w:rsidRDefault="006654A3" w:rsidP="000969A1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خروج از بیمارستان روزانه 1 بار ساعت 20 </w:t>
      </w:r>
      <w:r w:rsidR="00233C41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(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روزهای عادی</w:t>
      </w:r>
      <w:r w:rsidR="00233C41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)</w:t>
      </w:r>
    </w:p>
    <w:p w:rsidR="00233C41" w:rsidRPr="008328C9" w:rsidRDefault="00233C41" w:rsidP="00CA3A28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حرکت از: میدان </w:t>
      </w:r>
      <w:r w:rsidR="00CA3A2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شهرری (شاه عبدالعظیم)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سه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راه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ورامین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CA3A2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 فدائیان اسلام</w:t>
      </w:r>
      <w:r w:rsidR="00CA3A28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 xml:space="preserve"> 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خ 17 شهریور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میدان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خراسان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میدان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قیام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مولوی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بیمارستان</w:t>
      </w:r>
    </w:p>
    <w:p w:rsidR="006654A3" w:rsidRPr="008328C9" w:rsidRDefault="006654A3" w:rsidP="00CA3A28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</w:t>
      </w:r>
      <w:r w:rsidRPr="00D7617B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حرکت از : بیمارستان </w:t>
      </w:r>
      <w:r w:rsidRPr="00D7617B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D7617B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AF32D8" w:rsidRPr="00D7617B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D7617B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صاحب</w:t>
      </w:r>
      <w:r w:rsidR="00AF32D8" w:rsidRPr="00D7617B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D7617B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جم</w:t>
      </w:r>
      <w:r w:rsidRPr="00D7617B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D7617B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میدان</w:t>
      </w:r>
      <w:r w:rsidR="00AF32D8" w:rsidRPr="00D7617B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D7617B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شوش</w:t>
      </w:r>
      <w:r w:rsidRPr="00D7617B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D7617B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AF32D8" w:rsidRPr="00D7617B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D7617B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فدائیان</w:t>
      </w:r>
      <w:r w:rsidR="00AF32D8" w:rsidRPr="00D7617B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D7617B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اسلام</w:t>
      </w:r>
      <w:r w:rsidRPr="00D7617B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––</w:t>
      </w:r>
      <w:r w:rsidRPr="00D7617B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سه راه ورامین </w:t>
      </w:r>
      <w:r w:rsidRPr="00D7617B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D7617B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میدان</w:t>
      </w:r>
      <w:r w:rsidR="00AF32D8" w:rsidRPr="00D7617B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D7617B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شهرری</w:t>
      </w:r>
      <w:r w:rsidR="00CA3A28" w:rsidRPr="00D7617B">
        <w:rPr>
          <w:rFonts w:ascii="Times New Roman" w:hAnsi="Times New Roman" w:cs="B Nazanin" w:hint="cs"/>
          <w:bCs/>
          <w:color w:val="000000" w:themeColor="text1"/>
          <w:spacing w:val="-4"/>
          <w:sz w:val="24"/>
          <w:szCs w:val="24"/>
          <w:rtl/>
        </w:rPr>
        <w:t xml:space="preserve"> (شاه عبدالعظیم)</w:t>
      </w:r>
    </w:p>
    <w:p w:rsidR="006654A3" w:rsidRPr="008328C9" w:rsidRDefault="006654A3" w:rsidP="00D176E4">
      <w:pPr>
        <w:bidi/>
        <w:spacing w:after="0" w:line="500" w:lineRule="exact"/>
        <w:jc w:val="lowKashida"/>
        <w:rPr>
          <w:rFonts w:cs="B Titr"/>
          <w:smallCaps/>
          <w:color w:val="000000" w:themeColor="text1"/>
          <w:sz w:val="28"/>
          <w:szCs w:val="24"/>
          <w:u w:val="single"/>
          <w:rtl/>
        </w:rPr>
      </w:pP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>مسیر شماره (</w:t>
      </w:r>
      <w:r w:rsidR="00D176E4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10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>)</w:t>
      </w: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 xml:space="preserve"> :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 xml:space="preserve"> بهارستان </w:t>
      </w: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-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 xml:space="preserve"> اسلامشهر (نیمراه خارج شهر)</w:t>
      </w:r>
    </w:p>
    <w:p w:rsidR="00AB61B6" w:rsidRPr="008328C9" w:rsidRDefault="006654A3" w:rsidP="000969A1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ورود به بیمارستان روزانه 1 بار ساعت 7 صبح(روزهای عادی)</w:t>
      </w:r>
    </w:p>
    <w:p w:rsidR="00F653FD" w:rsidRPr="008328C9" w:rsidRDefault="006654A3" w:rsidP="00CA3A28">
      <w:pPr>
        <w:bidi/>
        <w:spacing w:after="0" w:line="500" w:lineRule="exact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حرکت از : </w:t>
      </w:r>
      <w:r w:rsidR="00CA3A2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سر گلستان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اسلامشهر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چهاردانگه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="00942F31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پاسگاه نعمت آباد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="00942F31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شهید چراغی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="00942F31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نواب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میدان </w:t>
      </w:r>
      <w:r w:rsidR="00942F31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9 دی</w:t>
      </w:r>
      <w:r w:rsidR="00942F31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942F31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راه آهن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شوش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مولوی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بیمارستان </w:t>
      </w:r>
    </w:p>
    <w:sectPr w:rsidR="00F653FD" w:rsidRPr="008328C9" w:rsidSect="000969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843" w:right="992" w:bottom="1134" w:left="851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80F" w:rsidRDefault="00F7080F" w:rsidP="009007B3">
      <w:pPr>
        <w:spacing w:after="0" w:line="240" w:lineRule="auto"/>
      </w:pPr>
      <w:r>
        <w:separator/>
      </w:r>
    </w:p>
  </w:endnote>
  <w:endnote w:type="continuationSeparator" w:id="0">
    <w:p w:rsidR="00F7080F" w:rsidRDefault="00F7080F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72C" w:rsidRDefault="006217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37" w:rsidRPr="00FD3388" w:rsidRDefault="009568B1" w:rsidP="0062172C">
    <w:pPr>
      <w:pStyle w:val="Footer"/>
      <w:tabs>
        <w:tab w:val="clear" w:pos="9360"/>
        <w:tab w:val="right" w:pos="9497"/>
      </w:tabs>
      <w:bidi/>
      <w:rPr>
        <w:rFonts w:ascii="IPT Titr" w:hAnsi="IPT Titr" w:cs="B Titr"/>
        <w:sz w:val="20"/>
        <w:szCs w:val="20"/>
        <w:rtl/>
        <w:lang w:bidi="fa-IR"/>
      </w:rPr>
    </w:pPr>
    <w:r>
      <w:rPr>
        <w:rFonts w:ascii="IPT Titr" w:hAnsi="IPT Titr" w:cs="B Titr"/>
        <w:noProof/>
        <w:sz w:val="20"/>
        <w:szCs w:val="20"/>
        <w:rtl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59690</wp:posOffset>
              </wp:positionH>
              <wp:positionV relativeFrom="paragraph">
                <wp:posOffset>635</wp:posOffset>
              </wp:positionV>
              <wp:extent cx="6543675" cy="635"/>
              <wp:effectExtent l="12065" t="10160" r="698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54367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53AD5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4.7pt;margin-top:.05pt;width:515.25pt;height:.05pt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t+SKgIAAEgEAAAOAAAAZHJzL2Uyb0RvYy54bWysVMGO2yAQvVfqPyDuie3E8SZWnNXKTtrD&#10;dhtptx9AANuoGBCQOFHVfy9gJ23aS1XVBzyYmTdvZh5eP547Dk5UGyZFAZNpDAEVWBImmgJ+edtN&#10;lhAYiwRBXApawAs18HHz/t26VzmdyVZyQjVwIMLkvSpga63Ko8jglnbITKWiwh3WUnfIuq1uIqJR&#10;79A7Hs3iOIt6qYnSElNj3NdqOISbgF/XFNvPdW2oBbyAjpsNqw7rwa/RZo3yRiPVMjzSQP/AokNM&#10;uKQ3qApZBI6a/QHVMaylkbWdYtlFsq4ZpqEGV00S/1bNa4sUDbW45hh1a5P5f7D45bTXgJECziAQ&#10;qHMjejpaGTKDJPH96ZXJnVsp9tpXiM/iVT1L/NUAIcsWiYYG77eLcsEhIroL8RujXJZD/0kS54Nc&#10;gtCsc607UHOmPvpAD+4aAs5hOpfbdOjZAuw+Zot0nj0sIMDuLJsvPLcI5R7Ehypt7AcqO+CNAhqr&#10;EWtaW0ohnAqkHhKg07OxQ+A1wAcLuWOcBzFwAfoCrhazRWBkJGfEH3o3o5tDyTU4IS+n8Iws7ty0&#10;PAoSwFqKyHa0LWJ8sB1rLjyeK83RGa1BL99W8Wq73C7TSTrLtpM0rqrJ065MJ9kueVhU86osq+S7&#10;p5akecsIocKzu2o3Sf9OG+MtGlR3U++tDdE9emi0I3t9B9Jhyn6wg0QOklz22rfWD9zJNTiPV8vf&#10;h1/3wevnD2DzAwAA//8DAFBLAwQUAAYACAAAACEAminrVdkAAAAEAQAADwAAAGRycy9kb3ducmV2&#10;LnhtbEyOzU6DQBSF9yZ9h8k1cWcHa1ML5dI0JhoXhsSq+ylzC7TMHWSmQN/eYaXL85NzvnQ7mkb0&#10;1LnaMsLDPAJBXFhdc4nw9flyvwbhvGKtGsuEcCUH22x2k6pE24E/qN/7UoQRdolCqLxvEyldUZFR&#10;bm5b4pAdbWeUD7Irpe7UEMZNIxdRtJJG1RweKtXSc0XFeX8xCD/8dP1eyn59ynO/en17L5nyAfHu&#10;dtxtQHga/V8ZJvyADllgOtgLaycahHgZipMtpjB6jGMQB4QFyCyV/+GzXwAAAP//AwBQSwECLQAU&#10;AAYACAAAACEAtoM4kv4AAADhAQAAEwAAAAAAAAAAAAAAAAAAAAAAW0NvbnRlbnRfVHlwZXNdLnht&#10;bFBLAQItABQABgAIAAAAIQA4/SH/1gAAAJQBAAALAAAAAAAAAAAAAAAAAC8BAABfcmVscy8ucmVs&#10;c1BLAQItABQABgAIAAAAIQDxot+SKgIAAEgEAAAOAAAAAAAAAAAAAAAAAC4CAABkcnMvZTJvRG9j&#10;LnhtbFBLAQItABQABgAIAAAAIQCaKetV2QAAAAQBAAAPAAAAAAAAAAAAAAAAAIQEAABkcnMvZG93&#10;bnJldi54bWxQSwUGAAAAAAQABADzAAAAigUAAAAA&#10;"/>
          </w:pict>
        </mc:Fallback>
      </mc:AlternateContent>
    </w:r>
    <w:r w:rsidR="000C7237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FD3388">
      <w:rPr>
        <w:rFonts w:ascii="IPT Titr" w:hAnsi="IPT Titr" w:cs="B Titr" w:hint="cs"/>
        <w:sz w:val="20"/>
        <w:szCs w:val="20"/>
        <w:rtl/>
        <w:lang w:bidi="fa-IR"/>
      </w:rPr>
      <w:tab/>
    </w:r>
    <w:r w:rsidR="0062172C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</w:t>
    </w:r>
    <w:r w:rsidR="000C7237" w:rsidRPr="00FD3388">
      <w:rPr>
        <w:rFonts w:ascii="IPT Titr" w:hAnsi="IPT Titr" w:cs="B Titr" w:hint="cs"/>
        <w:sz w:val="20"/>
        <w:szCs w:val="20"/>
        <w:rtl/>
        <w:lang w:bidi="fa-IR"/>
      </w:rPr>
      <w:t xml:space="preserve">شماره صفحه ....                   </w:t>
    </w:r>
    <w:r w:rsidR="0062172C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</w:t>
    </w:r>
    <w:r w:rsidR="000C7237" w:rsidRPr="00FD3388">
      <w:rPr>
        <w:rFonts w:ascii="IPT Titr" w:hAnsi="IPT Titr" w:cs="B Titr" w:hint="cs"/>
        <w:sz w:val="20"/>
        <w:szCs w:val="20"/>
        <w:rtl/>
        <w:lang w:bidi="fa-IR"/>
      </w:rPr>
      <w:t xml:space="preserve">      قرائت شد و مورد قبول است</w:t>
    </w:r>
  </w:p>
  <w:p w:rsidR="000C7237" w:rsidRPr="00FD3388" w:rsidRDefault="000C7237" w:rsidP="0062172C">
    <w:pPr>
      <w:pStyle w:val="Footer"/>
      <w:bidi/>
      <w:rPr>
        <w:rFonts w:ascii="IPT Titr" w:hAnsi="IPT Titr" w:cs="B Titr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 w:rsidRPr="00FD3388">
      <w:rPr>
        <w:rFonts w:ascii="IPT Titr" w:hAnsi="IPT Titr" w:cs="B Titr" w:hint="cs"/>
        <w:sz w:val="20"/>
        <w:szCs w:val="20"/>
        <w:rtl/>
        <w:lang w:bidi="fa-IR"/>
      </w:rPr>
      <w:t xml:space="preserve">            </w:t>
    </w:r>
    <w:r w:rsidR="0062172C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                                                      </w:t>
    </w:r>
    <w:bookmarkStart w:id="0" w:name="_GoBack"/>
    <w:bookmarkEnd w:id="0"/>
    <w:r w:rsidR="0062172C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 w:rsidRPr="00FD3388">
      <w:rPr>
        <w:rFonts w:ascii="IPT Titr" w:hAnsi="IPT Titr" w:cs="B Titr" w:hint="cs"/>
        <w:sz w:val="20"/>
        <w:szCs w:val="20"/>
        <w:rtl/>
        <w:lang w:bidi="fa-IR"/>
      </w:rPr>
      <w:t xml:space="preserve">       محل مهر و امضای شرکت</w:t>
    </w:r>
  </w:p>
  <w:p w:rsidR="000C7237" w:rsidRDefault="000C7237" w:rsidP="00FD3388">
    <w:pPr>
      <w:pStyle w:val="Footer"/>
      <w:tabs>
        <w:tab w:val="left" w:pos="4394"/>
      </w:tabs>
      <w:bidi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0C7237" w:rsidRPr="00185978" w:rsidRDefault="000C7237" w:rsidP="00FD3388">
    <w:pPr>
      <w:pStyle w:val="Footer"/>
      <w:tabs>
        <w:tab w:val="right" w:pos="9922"/>
      </w:tabs>
      <w:bidi/>
      <w:jc w:val="center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72C" w:rsidRDefault="006217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80F" w:rsidRDefault="00F7080F" w:rsidP="009007B3">
      <w:pPr>
        <w:spacing w:after="0" w:line="240" w:lineRule="auto"/>
      </w:pPr>
      <w:r>
        <w:separator/>
      </w:r>
    </w:p>
  </w:footnote>
  <w:footnote w:type="continuationSeparator" w:id="0">
    <w:p w:rsidR="00F7080F" w:rsidRDefault="00F7080F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72C" w:rsidRDefault="006217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37" w:rsidRDefault="009568B1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-649605</wp:posOffset>
              </wp:positionH>
              <wp:positionV relativeFrom="paragraph">
                <wp:posOffset>-312420</wp:posOffset>
              </wp:positionV>
              <wp:extent cx="6917690" cy="1026795"/>
              <wp:effectExtent l="0" t="1905" r="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5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7237" w:rsidRDefault="000C7237" w:rsidP="00104C41">
                            <w:pPr>
                              <w:bidi/>
                              <w:spacing w:after="0"/>
                              <w:jc w:val="center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0C7237" w:rsidRDefault="000C7237" w:rsidP="00104C41">
                            <w:pPr>
                              <w:bidi/>
                              <w:spacing w:after="0"/>
                              <w:jc w:val="center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0C7237" w:rsidRDefault="000C7237" w:rsidP="00104C41">
                            <w:pPr>
                              <w:bidi/>
                              <w:spacing w:after="0"/>
                              <w:jc w:val="center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0C7237" w:rsidRPr="002C604F" w:rsidRDefault="000C7237" w:rsidP="00104C41">
                            <w:pPr>
                              <w:bidi/>
                              <w:spacing w:after="0" w:line="72" w:lineRule="auto"/>
                              <w:jc w:val="center"/>
                              <w:rPr>
                                <w:rFonts w:cs="B Mitra"/>
                                <w:color w:val="943634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0C7237" w:rsidRDefault="000C7237" w:rsidP="002C604F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51.15pt;margin-top:-24.6pt;width:544.7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pn6AXgQAAF0LAAAOAAAAZHJzL2Uyb0RvYy54bWzcVttu2zgQfV9g/4HQ&#10;u2JJkXVDnCLxJSiQboO2+wG0RFlEJVJL0rHTxf77zpBSbMfBNmje1oBtkkOOZs6cM+LVh33Xkkem&#10;NJdi5oUXgUeYKGXFxWbm/flt5Wce0YaKirZSsJn3xLT34fr33652fcEi2ci2YoqAE6GLXT/zGmP6&#10;YjLRZcM6qi9kzwQYa6k6amCqNpNK0R1479pJFATJZCdV1StZMq1hdeGM3rX1X9esNJ/rWjND2pkH&#10;sRn7q+zvGn8n11e02CjaN7wcwqC/EEVHuYCHPrtaUEPJVvEzVx0vldSyNhel7CayrnnJbA6QTRi8&#10;yOZOyW1vc9kUu03/DBNA+wKnX3Zb/vH4oAivZl7sEUE7KJF9KgkRml2/KWDHneq/9g/K5QfDe1l+&#10;12CevLTjfOM2k/Xuk6zAHd0aaaHZ16pDF5A02dsKPD1XgO0NKWExycM0yaFQJdjCIErSfOpqVDZQ&#10;SDyXZKFHwBpF2WhZDqfDIMshDXs2CVM0T2jhnmtjHWK7vup5WcB3QBRGZ4j+nHlwymwV8wYn3Zt8&#10;dFR93/Y+FL+nhq95y82TJTJAhEGJxwdeItQ4ORRnOhYHrPhQAhBVTJfA5DAMLm4/PWCy4xnngWKG&#10;tlREyHlDxYbd6B4UAWfA3biklNw1jFYalxGxUy92ehLVuuX9irct1hLHQ/4QygtSvgKhI/xCltuO&#10;CeMUrFgLUEihG95rj6iCdWsGhFQfq9ASB8hxrw0+DmliVfV3lN0EQR7d+vNpMPfjIF36N3mc+mmw&#10;TOMgzsJ5OP8HT4dxsdUMYKDtoudDrLB6Fu2rEhqajROnFTl5pLaVOG5BQJZjY4hAN4QEY9Wq/AJg&#10;E8AlDaIMKggNZ5rFaeRoq41ipmxwaw1o4l7n89lgoT+gjXXRIMOfKitP8uhUIogbyivMsstBH9NL&#10;V+1RH8AWpc0dkx3BAcAPAVn46SOg70Ibt2DQQiIJYN2W5axAeZAvs2UW+3GULKFAi4V/s5rHfrIK&#10;0+nicjGfL8KxQA2vKibQ3fvrY6GXLa9Gimq1Wc9b5eq2sp+hMejDtgny5BDGWNPx32Zny4EFGDQC&#10;9cAOCe8tPWoAZm/jFb61Xuv4XxvaM0Ad3R7Un4zq/4aFvJV7cokpDJuwNROzh2VUsM3fdej/0PjR&#10;UefnTcQ6a70jr6IkgRhf7bvv4VUrTogG4nIro9qOG8L/hG8nKYVRHNxGub9KstSPV/HUz9Mg84Mw&#10;v82TIM7jxepUQvdcsPdLiOxmXj6Npo5LB5FgT3uDlmjRcQOXupZ3My8L8OM6Hr5llqKyLcNQ3rrx&#10;kfQw/FFy47+THvLVSQ9HZr/eD/xfy+oJ6K8kdCx4J8JNFAaNVD88soNb3czTf20pvqTbjwK0mYdx&#10;jNdAO4mnaQQTdWxZH1uoKMHVzDMeccO5gRkc2faKbxp4ktObkDdwyam57ZIYoIsKUsAJtAc7snc4&#10;m9Zw38RL4vHc7jrciq//BQ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unGzOIA&#10;AAAMAQAADwAAAGRycy9kb3ducmV2LnhtbEyPwU7CQBCG7ya+w2ZMvMF2iyiUbgkh6omYCCaG29IO&#10;bUN3tukubXl7x5PeZjJf/vn+dD3aRvTY+dqRBjWNQCDlrqip1PB1eJssQPhgqDCNI9RwQw/r7P4u&#10;NUnhBvrEfh9KwSHkE6OhCqFNpPR5hdb4qWuR+HZ2nTWB166URWcGDreNjKPoWVpTE3+oTIvbCvPL&#10;/mo1vA9m2MzUa7+7nLe342H+8b1TqPXjw7hZgQg4hj8YfvVZHTJ2OrkrFV40GiYqimfM8vS0jEEw&#10;sly8KBAnZlU8B5ml8n+J7Ac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FemfoBeBAAAXQsAAA4AAAAAAAAAAAAAAAAAOgIAAGRycy9lMm9Eb2MueG1sUEsBAi0A&#10;FAAGAAgAAAAhAKomDr68AAAAIQEAABkAAAAAAAAAAAAAAAAAxAYAAGRycy9fcmVscy9lMm9Eb2Mu&#10;eG1sLnJlbHNQSwECLQAUAAYACAAAACEApunGzOIAAAAM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ucowwAAANoAAAAPAAAAZHJzL2Rvd25yZXYueG1sRI9Ba8JA&#10;FITvBf/D8gRvdaNiW1JX0RBB6akmNNdH9jUJyb4N2VXjv+8WCj0OM/MNs9mNphM3GlxjWcFiHoEg&#10;Lq1uuFKQZ8fnNxDOI2vsLJOCBznYbSdPG4y1vfMn3S6+EgHCLkYFtfd9LKUrazLo5rYnDt63HQz6&#10;IIdK6gHvAW46uYyiF2mw4bBQY09JTWV7uRoF6cfhkRdf1CaZ7YuzPafF6rVVajYd9+8gPI3+P/zX&#10;PmkFa/i9Em6A3P4AAAD//wMAUEsBAi0AFAAGAAgAAAAhANvh9svuAAAAhQEAABMAAAAAAAAAAAAA&#10;AAAAAAAAAFtDb250ZW50X1R5cGVzXS54bWxQSwECLQAUAAYACAAAACEAWvQsW78AAAAVAQAACwAA&#10;AAAAAAAAAAAAAAAfAQAAX3JlbHMvLnJlbHNQSwECLQAUAAYACAAAACEAtc7nKM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UXa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Y&#10;vlfCDZDLDwAAAP//AwBQSwECLQAUAAYACAAAACEA2+H2y+4AAACFAQAAEwAAAAAAAAAAAAAAAAAA&#10;AAAAW0NvbnRlbnRfVHlwZXNdLnhtbFBLAQItABQABgAIAAAAIQBa9CxbvwAAABUBAAALAAAAAAAA&#10;AAAAAAAAAB8BAABfcmVscy8ucmVsc1BLAQItABQABgAIAAAAIQAocUXavwAAANoAAAAPAAAAAAAA&#10;AAAAAAAAAAcCAABkcnMvZG93bnJldi54bWxQSwUGAAAAAAMAAwC3AAAA8wIAAAAA&#10;" filled="f" stroked="f" strokecolor="white">
                <v:textbox>
                  <w:txbxContent>
                    <w:p w:rsidR="000C7237" w:rsidRDefault="000C7237" w:rsidP="00104C41">
                      <w:pPr>
                        <w:bidi/>
                        <w:spacing w:after="0"/>
                        <w:jc w:val="center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0C7237" w:rsidRDefault="000C7237" w:rsidP="00104C41">
                      <w:pPr>
                        <w:bidi/>
                        <w:spacing w:after="0"/>
                        <w:jc w:val="center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0C7237" w:rsidRDefault="000C7237" w:rsidP="00104C41">
                      <w:pPr>
                        <w:bidi/>
                        <w:spacing w:after="0"/>
                        <w:jc w:val="center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0C7237" w:rsidRPr="002C604F" w:rsidRDefault="000C7237" w:rsidP="00104C41">
                      <w:pPr>
                        <w:bidi/>
                        <w:spacing w:after="0" w:line="72" w:lineRule="auto"/>
                        <w:jc w:val="center"/>
                        <w:rPr>
                          <w:rFonts w:cs="B Mitra"/>
                          <w:color w:val="943634"/>
                          <w:sz w:val="20"/>
                          <w:szCs w:val="20"/>
                          <w:rtl/>
                        </w:rPr>
                      </w:pPr>
                    </w:p>
                    <w:p w:rsidR="000C7237" w:rsidRDefault="000C7237" w:rsidP="002C604F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-207010</wp:posOffset>
              </wp:positionH>
              <wp:positionV relativeFrom="paragraph">
                <wp:posOffset>2704465</wp:posOffset>
              </wp:positionV>
              <wp:extent cx="6219190" cy="4114800"/>
              <wp:effectExtent l="2540" t="8890" r="26670" b="29210"/>
              <wp:wrapNone/>
              <wp:docPr id="3" name="WordAr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68B1" w:rsidRDefault="009568B1" w:rsidP="009568B1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568B1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9568B1" w:rsidRDefault="009568B1" w:rsidP="009568B1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568B1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</w:t>
                          </w:r>
                        </w:p>
                        <w:p w:rsidR="009568B1" w:rsidRDefault="009568B1" w:rsidP="009568B1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568B1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9" o:spid="_x0000_s1029" type="#_x0000_t202" style="position:absolute;margin-left:-16.3pt;margin-top:212.95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psI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7&#10;jCQRINETMLo2DhWenF7bEmIeNUS54VoNIHJo1Op7VX+1SKqblsg9Wxuj+pYRCsVlABW3Qwvbkwbc&#10;sLtlg7ujHHTIPHzyCn9MZn2mXf9BUfiEHJwK2YbGCE8vEIagBFDy9KweIKIaNufTrMgKOKrhLM+y&#10;fJEGfRNSnj/Xxrr3TAnkJxU2YI8AT4731vlySHkO8dkAGfbjbJTze5FN8/R6Wkw288XlJN/ks0lx&#10;mS4maVZcF/M0L/LbzQ8PmuVlyyll8p5LdrZWlv+ddNHkoymCuVBf4WI2nY3kq47TDe86X5s1+91N&#10;Z9CReI+HJ1ALJ6/DjDpIGuzuVbqLc0d4N86TXysOZAAB53cgIsjlFRq1csNuCN4JWnopd4qeQL8e&#10;LlSF7bcDMQy8cBA3CmoDAzRGiegvv/ble8K3wxMxOqriIOtDd75QQRoft6fRn4R+ASDRwT2FltHM&#10;dxwbjsFRxhE1UKTX4KQNDxq/1Bn9B1crdBl/A/7uvl6HqJef1eonAAAA//8DAFBLAwQUAAYACAAA&#10;ACEAMLJpi+AAAAAMAQAADwAAAGRycy9kb3ducmV2LnhtbEyPy07DMBBF90j8gzVI7FqnaRtIiFNV&#10;PCQWbChhP42HOCK2o9ht0r9nWMFyNEf3nlvuZtuLM42h807BapmAINd43blWQf3xsrgHESI6jb13&#10;pOBCAXbV9VWJhfaTe6fzIbaCQ1woUIGJcSikDI0hi2HpB3L8+/Kjxcjn2Eo94sThtpdpkmTSYue4&#10;weBAj4aa78PJKohR71eX+tmG18/57WkySbPFWqnbm3n/ACLSHP9g+NVndajY6ehPTgfRK1is04xR&#10;BZt0m4NgIt9kPObIaHK3zkFWpfw/ovoBAAD//wMAUEsBAi0AFAAGAAgAAAAhALaDOJL+AAAA4QEA&#10;ABMAAAAAAAAAAAAAAAAAAAAAAFtDb250ZW50X1R5cGVzXS54bWxQSwECLQAUAAYACAAAACEAOP0h&#10;/9YAAACUAQAACwAAAAAAAAAAAAAAAAAvAQAAX3JlbHMvLnJlbHNQSwECLQAUAAYACAAAACEAMo6b&#10;CIECAAD0BAAADgAAAAAAAAAAAAAAAAAuAgAAZHJzL2Uyb0RvYy54bWxQSwECLQAUAAYACAAAACEA&#10;MLJpi+AAAAAMAQAADwAAAAAAAAAAAAAAAADbBAAAZHJzL2Rvd25yZXYueG1sUEsFBgAAAAAEAAQA&#10;8wAAAOgFAAAAAA==&#10;" filled="f" stroked="f">
              <v:stroke joinstyle="round"/>
              <o:lock v:ext="edit" shapetype="t"/>
              <v:textbox style="mso-fit-shape-to-text:t">
                <w:txbxContent>
                  <w:p w:rsidR="009568B1" w:rsidRDefault="009568B1" w:rsidP="009568B1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568B1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9568B1" w:rsidRDefault="009568B1" w:rsidP="009568B1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568B1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</w:t>
                    </w:r>
                  </w:p>
                  <w:p w:rsidR="009568B1" w:rsidRDefault="009568B1" w:rsidP="009568B1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568B1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0C7237"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962660</wp:posOffset>
          </wp:positionH>
          <wp:positionV relativeFrom="paragraph">
            <wp:posOffset>1259205</wp:posOffset>
          </wp:positionV>
          <wp:extent cx="4260850" cy="5796915"/>
          <wp:effectExtent l="0" t="0" r="0" b="0"/>
          <wp:wrapNone/>
          <wp:docPr id="1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79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72C" w:rsidRDefault="006217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00FDE"/>
    <w:rsid w:val="0000127E"/>
    <w:rsid w:val="00005678"/>
    <w:rsid w:val="000056E7"/>
    <w:rsid w:val="00012AFA"/>
    <w:rsid w:val="00013EB0"/>
    <w:rsid w:val="000141B5"/>
    <w:rsid w:val="00027BD9"/>
    <w:rsid w:val="00033A78"/>
    <w:rsid w:val="00034260"/>
    <w:rsid w:val="00034B7F"/>
    <w:rsid w:val="00040D7B"/>
    <w:rsid w:val="000420A8"/>
    <w:rsid w:val="0004219B"/>
    <w:rsid w:val="00042305"/>
    <w:rsid w:val="0004580E"/>
    <w:rsid w:val="000542A3"/>
    <w:rsid w:val="00056492"/>
    <w:rsid w:val="000714E7"/>
    <w:rsid w:val="0007288E"/>
    <w:rsid w:val="00075C75"/>
    <w:rsid w:val="0008081D"/>
    <w:rsid w:val="0008101B"/>
    <w:rsid w:val="0008423C"/>
    <w:rsid w:val="00090F6A"/>
    <w:rsid w:val="000927FC"/>
    <w:rsid w:val="000969A1"/>
    <w:rsid w:val="00097E07"/>
    <w:rsid w:val="000A03E1"/>
    <w:rsid w:val="000A63EC"/>
    <w:rsid w:val="000B1452"/>
    <w:rsid w:val="000B3051"/>
    <w:rsid w:val="000B4AB1"/>
    <w:rsid w:val="000B7890"/>
    <w:rsid w:val="000C42B1"/>
    <w:rsid w:val="000C7237"/>
    <w:rsid w:val="000D7A5F"/>
    <w:rsid w:val="000E42D1"/>
    <w:rsid w:val="000E5C68"/>
    <w:rsid w:val="000E6BD1"/>
    <w:rsid w:val="000F02C6"/>
    <w:rsid w:val="000F135B"/>
    <w:rsid w:val="000F191A"/>
    <w:rsid w:val="0010218C"/>
    <w:rsid w:val="0010231B"/>
    <w:rsid w:val="001033D1"/>
    <w:rsid w:val="00104C41"/>
    <w:rsid w:val="001067DF"/>
    <w:rsid w:val="00117E75"/>
    <w:rsid w:val="00120B6A"/>
    <w:rsid w:val="00121E8C"/>
    <w:rsid w:val="00123E6F"/>
    <w:rsid w:val="00124B7B"/>
    <w:rsid w:val="001277E9"/>
    <w:rsid w:val="00136B3F"/>
    <w:rsid w:val="001406EB"/>
    <w:rsid w:val="00146905"/>
    <w:rsid w:val="00150951"/>
    <w:rsid w:val="00154352"/>
    <w:rsid w:val="00156E20"/>
    <w:rsid w:val="00162E2F"/>
    <w:rsid w:val="001734CA"/>
    <w:rsid w:val="00175D57"/>
    <w:rsid w:val="00177E40"/>
    <w:rsid w:val="00185978"/>
    <w:rsid w:val="00186FF1"/>
    <w:rsid w:val="001878D6"/>
    <w:rsid w:val="00193350"/>
    <w:rsid w:val="001940BF"/>
    <w:rsid w:val="00194BD5"/>
    <w:rsid w:val="00194FD4"/>
    <w:rsid w:val="0019549B"/>
    <w:rsid w:val="001A0985"/>
    <w:rsid w:val="001A6039"/>
    <w:rsid w:val="001A7306"/>
    <w:rsid w:val="001B5511"/>
    <w:rsid w:val="001D1B8C"/>
    <w:rsid w:val="001D5FCC"/>
    <w:rsid w:val="001E25BA"/>
    <w:rsid w:val="001E2B9F"/>
    <w:rsid w:val="001E46F7"/>
    <w:rsid w:val="001E51D0"/>
    <w:rsid w:val="001E5F09"/>
    <w:rsid w:val="001E7ECF"/>
    <w:rsid w:val="001F484F"/>
    <w:rsid w:val="001F6ED8"/>
    <w:rsid w:val="00204B9E"/>
    <w:rsid w:val="002101A8"/>
    <w:rsid w:val="00214D77"/>
    <w:rsid w:val="00214EE5"/>
    <w:rsid w:val="0021606A"/>
    <w:rsid w:val="0022206A"/>
    <w:rsid w:val="00233C41"/>
    <w:rsid w:val="00243D72"/>
    <w:rsid w:val="00244318"/>
    <w:rsid w:val="0024501F"/>
    <w:rsid w:val="00245630"/>
    <w:rsid w:val="00247DBA"/>
    <w:rsid w:val="002522CA"/>
    <w:rsid w:val="00253536"/>
    <w:rsid w:val="0025501F"/>
    <w:rsid w:val="00257586"/>
    <w:rsid w:val="00260999"/>
    <w:rsid w:val="00262AC5"/>
    <w:rsid w:val="002666CE"/>
    <w:rsid w:val="00271CF4"/>
    <w:rsid w:val="00271EE0"/>
    <w:rsid w:val="00272ABC"/>
    <w:rsid w:val="002750F9"/>
    <w:rsid w:val="002814DD"/>
    <w:rsid w:val="00281CC2"/>
    <w:rsid w:val="00283AEF"/>
    <w:rsid w:val="002879A6"/>
    <w:rsid w:val="00287CC2"/>
    <w:rsid w:val="0029163E"/>
    <w:rsid w:val="002921A0"/>
    <w:rsid w:val="002A42B4"/>
    <w:rsid w:val="002B240A"/>
    <w:rsid w:val="002B5C64"/>
    <w:rsid w:val="002B6ECF"/>
    <w:rsid w:val="002C24DF"/>
    <w:rsid w:val="002C3872"/>
    <w:rsid w:val="002C3EBE"/>
    <w:rsid w:val="002C604F"/>
    <w:rsid w:val="002D1C0C"/>
    <w:rsid w:val="002D366A"/>
    <w:rsid w:val="002E138E"/>
    <w:rsid w:val="002F0FAA"/>
    <w:rsid w:val="002F1E02"/>
    <w:rsid w:val="002F1FA9"/>
    <w:rsid w:val="0030342C"/>
    <w:rsid w:val="00304ADE"/>
    <w:rsid w:val="00310A7F"/>
    <w:rsid w:val="00310DFD"/>
    <w:rsid w:val="00312C0A"/>
    <w:rsid w:val="00316613"/>
    <w:rsid w:val="0031773F"/>
    <w:rsid w:val="00322BBF"/>
    <w:rsid w:val="00327B64"/>
    <w:rsid w:val="00333BF3"/>
    <w:rsid w:val="00340B20"/>
    <w:rsid w:val="00344271"/>
    <w:rsid w:val="00355000"/>
    <w:rsid w:val="00356425"/>
    <w:rsid w:val="00356485"/>
    <w:rsid w:val="00357526"/>
    <w:rsid w:val="00360100"/>
    <w:rsid w:val="0036093B"/>
    <w:rsid w:val="00361BC5"/>
    <w:rsid w:val="003672FF"/>
    <w:rsid w:val="00377062"/>
    <w:rsid w:val="0038318D"/>
    <w:rsid w:val="00396602"/>
    <w:rsid w:val="003A1C58"/>
    <w:rsid w:val="003A2669"/>
    <w:rsid w:val="003A59EF"/>
    <w:rsid w:val="003A736B"/>
    <w:rsid w:val="003B0CAA"/>
    <w:rsid w:val="003B216C"/>
    <w:rsid w:val="003B5D92"/>
    <w:rsid w:val="003E3DCD"/>
    <w:rsid w:val="003F4B28"/>
    <w:rsid w:val="003F6167"/>
    <w:rsid w:val="003F652D"/>
    <w:rsid w:val="00400B25"/>
    <w:rsid w:val="0040755C"/>
    <w:rsid w:val="00407EC3"/>
    <w:rsid w:val="004202BE"/>
    <w:rsid w:val="00422E52"/>
    <w:rsid w:val="004233E0"/>
    <w:rsid w:val="00423B30"/>
    <w:rsid w:val="00427F9C"/>
    <w:rsid w:val="00431F3A"/>
    <w:rsid w:val="00432AB5"/>
    <w:rsid w:val="00437C24"/>
    <w:rsid w:val="00437F0C"/>
    <w:rsid w:val="004452DB"/>
    <w:rsid w:val="00461C20"/>
    <w:rsid w:val="00462D69"/>
    <w:rsid w:val="00471B70"/>
    <w:rsid w:val="0047209C"/>
    <w:rsid w:val="00474B29"/>
    <w:rsid w:val="004773EC"/>
    <w:rsid w:val="004830BF"/>
    <w:rsid w:val="00490C74"/>
    <w:rsid w:val="00492788"/>
    <w:rsid w:val="00492C21"/>
    <w:rsid w:val="0049412D"/>
    <w:rsid w:val="0049447B"/>
    <w:rsid w:val="0049566A"/>
    <w:rsid w:val="004A5752"/>
    <w:rsid w:val="004B760F"/>
    <w:rsid w:val="004D0CFF"/>
    <w:rsid w:val="004D0DEF"/>
    <w:rsid w:val="004D2CFE"/>
    <w:rsid w:val="004D4D49"/>
    <w:rsid w:val="004D5C30"/>
    <w:rsid w:val="004D5DC5"/>
    <w:rsid w:val="004F079A"/>
    <w:rsid w:val="005109AF"/>
    <w:rsid w:val="00511221"/>
    <w:rsid w:val="005113DD"/>
    <w:rsid w:val="00513099"/>
    <w:rsid w:val="00514B29"/>
    <w:rsid w:val="005169CE"/>
    <w:rsid w:val="00523D6C"/>
    <w:rsid w:val="00524499"/>
    <w:rsid w:val="00527C51"/>
    <w:rsid w:val="00531462"/>
    <w:rsid w:val="005342F9"/>
    <w:rsid w:val="0053558F"/>
    <w:rsid w:val="00535FC2"/>
    <w:rsid w:val="00541C57"/>
    <w:rsid w:val="00545C1E"/>
    <w:rsid w:val="00556596"/>
    <w:rsid w:val="00565054"/>
    <w:rsid w:val="00567379"/>
    <w:rsid w:val="0057529E"/>
    <w:rsid w:val="00575310"/>
    <w:rsid w:val="00575C7C"/>
    <w:rsid w:val="0058166A"/>
    <w:rsid w:val="005905E0"/>
    <w:rsid w:val="00591C4D"/>
    <w:rsid w:val="00595492"/>
    <w:rsid w:val="005978D2"/>
    <w:rsid w:val="005A3D3C"/>
    <w:rsid w:val="005A5A24"/>
    <w:rsid w:val="005A5E92"/>
    <w:rsid w:val="005A76FF"/>
    <w:rsid w:val="005B5981"/>
    <w:rsid w:val="005C32BA"/>
    <w:rsid w:val="005C3D11"/>
    <w:rsid w:val="005C6AB6"/>
    <w:rsid w:val="005D0C7C"/>
    <w:rsid w:val="005D5E79"/>
    <w:rsid w:val="005F22A6"/>
    <w:rsid w:val="005F7176"/>
    <w:rsid w:val="006001D7"/>
    <w:rsid w:val="0060185C"/>
    <w:rsid w:val="006060F4"/>
    <w:rsid w:val="0062172C"/>
    <w:rsid w:val="00636B5B"/>
    <w:rsid w:val="0064769E"/>
    <w:rsid w:val="006476AB"/>
    <w:rsid w:val="00657901"/>
    <w:rsid w:val="006633D1"/>
    <w:rsid w:val="006654A3"/>
    <w:rsid w:val="006669A5"/>
    <w:rsid w:val="00672211"/>
    <w:rsid w:val="00677548"/>
    <w:rsid w:val="0068161F"/>
    <w:rsid w:val="00681908"/>
    <w:rsid w:val="00684354"/>
    <w:rsid w:val="00690015"/>
    <w:rsid w:val="006946D4"/>
    <w:rsid w:val="006A4C3D"/>
    <w:rsid w:val="006B1217"/>
    <w:rsid w:val="006B225A"/>
    <w:rsid w:val="006B28FE"/>
    <w:rsid w:val="006C204E"/>
    <w:rsid w:val="006C20CE"/>
    <w:rsid w:val="006C648F"/>
    <w:rsid w:val="006C64C1"/>
    <w:rsid w:val="006D0C1E"/>
    <w:rsid w:val="006D36FE"/>
    <w:rsid w:val="006E1928"/>
    <w:rsid w:val="006E3469"/>
    <w:rsid w:val="006F404C"/>
    <w:rsid w:val="006F590E"/>
    <w:rsid w:val="007028BC"/>
    <w:rsid w:val="0070519D"/>
    <w:rsid w:val="007111F2"/>
    <w:rsid w:val="00711AAF"/>
    <w:rsid w:val="0071658B"/>
    <w:rsid w:val="0072298B"/>
    <w:rsid w:val="00724125"/>
    <w:rsid w:val="00725F28"/>
    <w:rsid w:val="00730FC3"/>
    <w:rsid w:val="00731CA4"/>
    <w:rsid w:val="00735F98"/>
    <w:rsid w:val="0073710E"/>
    <w:rsid w:val="00740639"/>
    <w:rsid w:val="007469E1"/>
    <w:rsid w:val="00746F9B"/>
    <w:rsid w:val="00760F8F"/>
    <w:rsid w:val="00765975"/>
    <w:rsid w:val="0077294B"/>
    <w:rsid w:val="007744BD"/>
    <w:rsid w:val="00775399"/>
    <w:rsid w:val="00776AE5"/>
    <w:rsid w:val="007777C0"/>
    <w:rsid w:val="007806F2"/>
    <w:rsid w:val="0078131A"/>
    <w:rsid w:val="00782085"/>
    <w:rsid w:val="0078614F"/>
    <w:rsid w:val="007939CD"/>
    <w:rsid w:val="007954D0"/>
    <w:rsid w:val="007A05C6"/>
    <w:rsid w:val="007A3772"/>
    <w:rsid w:val="007A3AB4"/>
    <w:rsid w:val="007B11A5"/>
    <w:rsid w:val="007B2F2A"/>
    <w:rsid w:val="007B31FF"/>
    <w:rsid w:val="007C0D42"/>
    <w:rsid w:val="007D198C"/>
    <w:rsid w:val="007D372B"/>
    <w:rsid w:val="007D6985"/>
    <w:rsid w:val="007E23E9"/>
    <w:rsid w:val="007E5DBC"/>
    <w:rsid w:val="007F0793"/>
    <w:rsid w:val="007F1682"/>
    <w:rsid w:val="007F74C2"/>
    <w:rsid w:val="0080004E"/>
    <w:rsid w:val="00810F2A"/>
    <w:rsid w:val="00826920"/>
    <w:rsid w:val="008319BC"/>
    <w:rsid w:val="008328C9"/>
    <w:rsid w:val="00833CB9"/>
    <w:rsid w:val="00844250"/>
    <w:rsid w:val="00852813"/>
    <w:rsid w:val="008553A8"/>
    <w:rsid w:val="00855A5B"/>
    <w:rsid w:val="0085679A"/>
    <w:rsid w:val="00862567"/>
    <w:rsid w:val="00863D44"/>
    <w:rsid w:val="008754A2"/>
    <w:rsid w:val="00880CA6"/>
    <w:rsid w:val="00885773"/>
    <w:rsid w:val="0089116A"/>
    <w:rsid w:val="00897543"/>
    <w:rsid w:val="00897553"/>
    <w:rsid w:val="008A2E3A"/>
    <w:rsid w:val="008D1E92"/>
    <w:rsid w:val="008E5684"/>
    <w:rsid w:val="008E7294"/>
    <w:rsid w:val="008F3836"/>
    <w:rsid w:val="008F625F"/>
    <w:rsid w:val="009007B3"/>
    <w:rsid w:val="00904E83"/>
    <w:rsid w:val="009063A3"/>
    <w:rsid w:val="009067A5"/>
    <w:rsid w:val="00906CF0"/>
    <w:rsid w:val="00910DDE"/>
    <w:rsid w:val="0091152E"/>
    <w:rsid w:val="00911918"/>
    <w:rsid w:val="009128BD"/>
    <w:rsid w:val="00912F88"/>
    <w:rsid w:val="00921DED"/>
    <w:rsid w:val="009221ED"/>
    <w:rsid w:val="00923AF0"/>
    <w:rsid w:val="00924009"/>
    <w:rsid w:val="00925106"/>
    <w:rsid w:val="00931481"/>
    <w:rsid w:val="009320D1"/>
    <w:rsid w:val="00937040"/>
    <w:rsid w:val="00937044"/>
    <w:rsid w:val="00940B3D"/>
    <w:rsid w:val="00942F31"/>
    <w:rsid w:val="009465F3"/>
    <w:rsid w:val="00947D73"/>
    <w:rsid w:val="009549DB"/>
    <w:rsid w:val="00955CB1"/>
    <w:rsid w:val="00955E97"/>
    <w:rsid w:val="00955F6C"/>
    <w:rsid w:val="00956147"/>
    <w:rsid w:val="009568B1"/>
    <w:rsid w:val="00963C41"/>
    <w:rsid w:val="009712E2"/>
    <w:rsid w:val="00971AC6"/>
    <w:rsid w:val="00971BBC"/>
    <w:rsid w:val="00982DD3"/>
    <w:rsid w:val="009840DC"/>
    <w:rsid w:val="00985185"/>
    <w:rsid w:val="0098605E"/>
    <w:rsid w:val="00992F5F"/>
    <w:rsid w:val="009A02FA"/>
    <w:rsid w:val="009A1A2F"/>
    <w:rsid w:val="009A2229"/>
    <w:rsid w:val="009A5F1A"/>
    <w:rsid w:val="009B13C0"/>
    <w:rsid w:val="009B33FA"/>
    <w:rsid w:val="009C100B"/>
    <w:rsid w:val="009C2A89"/>
    <w:rsid w:val="009C3218"/>
    <w:rsid w:val="009C43D0"/>
    <w:rsid w:val="009C55CA"/>
    <w:rsid w:val="009C64D5"/>
    <w:rsid w:val="009C6F1E"/>
    <w:rsid w:val="009C7583"/>
    <w:rsid w:val="009D0C0A"/>
    <w:rsid w:val="009D22D4"/>
    <w:rsid w:val="009D273A"/>
    <w:rsid w:val="009D27DB"/>
    <w:rsid w:val="009D3D4C"/>
    <w:rsid w:val="009E03B5"/>
    <w:rsid w:val="009E17CF"/>
    <w:rsid w:val="009E6CED"/>
    <w:rsid w:val="009E7E36"/>
    <w:rsid w:val="00A0288D"/>
    <w:rsid w:val="00A0763A"/>
    <w:rsid w:val="00A10181"/>
    <w:rsid w:val="00A142C9"/>
    <w:rsid w:val="00A14A87"/>
    <w:rsid w:val="00A26EE9"/>
    <w:rsid w:val="00A30951"/>
    <w:rsid w:val="00A320ED"/>
    <w:rsid w:val="00A4415E"/>
    <w:rsid w:val="00A50479"/>
    <w:rsid w:val="00A54FD9"/>
    <w:rsid w:val="00A56E9A"/>
    <w:rsid w:val="00A5745B"/>
    <w:rsid w:val="00A62C02"/>
    <w:rsid w:val="00A6525D"/>
    <w:rsid w:val="00A66F1C"/>
    <w:rsid w:val="00A716B7"/>
    <w:rsid w:val="00A71C5D"/>
    <w:rsid w:val="00A75EA9"/>
    <w:rsid w:val="00A85ADF"/>
    <w:rsid w:val="00A86ACB"/>
    <w:rsid w:val="00A872EC"/>
    <w:rsid w:val="00A92EB0"/>
    <w:rsid w:val="00A964F4"/>
    <w:rsid w:val="00AA0809"/>
    <w:rsid w:val="00AA0DFD"/>
    <w:rsid w:val="00AA3488"/>
    <w:rsid w:val="00AA67DE"/>
    <w:rsid w:val="00AB049C"/>
    <w:rsid w:val="00AB0D8D"/>
    <w:rsid w:val="00AB498F"/>
    <w:rsid w:val="00AB61B6"/>
    <w:rsid w:val="00AB7A1D"/>
    <w:rsid w:val="00AC4A68"/>
    <w:rsid w:val="00AD1290"/>
    <w:rsid w:val="00AE5AE6"/>
    <w:rsid w:val="00AE5E41"/>
    <w:rsid w:val="00AF1389"/>
    <w:rsid w:val="00AF304D"/>
    <w:rsid w:val="00AF32D8"/>
    <w:rsid w:val="00AF547B"/>
    <w:rsid w:val="00B02117"/>
    <w:rsid w:val="00B04F3D"/>
    <w:rsid w:val="00B11C68"/>
    <w:rsid w:val="00B13C81"/>
    <w:rsid w:val="00B1527F"/>
    <w:rsid w:val="00B1561F"/>
    <w:rsid w:val="00B158F1"/>
    <w:rsid w:val="00B1706C"/>
    <w:rsid w:val="00B17201"/>
    <w:rsid w:val="00B172CD"/>
    <w:rsid w:val="00B216FD"/>
    <w:rsid w:val="00B33F42"/>
    <w:rsid w:val="00B36A75"/>
    <w:rsid w:val="00B37982"/>
    <w:rsid w:val="00B42456"/>
    <w:rsid w:val="00B42B1A"/>
    <w:rsid w:val="00B45EF8"/>
    <w:rsid w:val="00B500C6"/>
    <w:rsid w:val="00B5053F"/>
    <w:rsid w:val="00B534E7"/>
    <w:rsid w:val="00B5485F"/>
    <w:rsid w:val="00B56DA8"/>
    <w:rsid w:val="00B61809"/>
    <w:rsid w:val="00B62136"/>
    <w:rsid w:val="00B64313"/>
    <w:rsid w:val="00B71C23"/>
    <w:rsid w:val="00B7691E"/>
    <w:rsid w:val="00B801B2"/>
    <w:rsid w:val="00B8145A"/>
    <w:rsid w:val="00B836EC"/>
    <w:rsid w:val="00B83D5A"/>
    <w:rsid w:val="00B91EDC"/>
    <w:rsid w:val="00B9376B"/>
    <w:rsid w:val="00B93D3E"/>
    <w:rsid w:val="00B95B8A"/>
    <w:rsid w:val="00BA5197"/>
    <w:rsid w:val="00BA535F"/>
    <w:rsid w:val="00BA58FD"/>
    <w:rsid w:val="00BA5A21"/>
    <w:rsid w:val="00BA603E"/>
    <w:rsid w:val="00BB3F7F"/>
    <w:rsid w:val="00BB6F95"/>
    <w:rsid w:val="00BC3F2F"/>
    <w:rsid w:val="00BC5A03"/>
    <w:rsid w:val="00BD3AFC"/>
    <w:rsid w:val="00BD4009"/>
    <w:rsid w:val="00BD4263"/>
    <w:rsid w:val="00BE08F2"/>
    <w:rsid w:val="00BE11CE"/>
    <w:rsid w:val="00BE1938"/>
    <w:rsid w:val="00BE270A"/>
    <w:rsid w:val="00BE4A18"/>
    <w:rsid w:val="00BE6F59"/>
    <w:rsid w:val="00BF60B5"/>
    <w:rsid w:val="00BF64B5"/>
    <w:rsid w:val="00BF6D05"/>
    <w:rsid w:val="00BF7903"/>
    <w:rsid w:val="00C00E12"/>
    <w:rsid w:val="00C03863"/>
    <w:rsid w:val="00C04742"/>
    <w:rsid w:val="00C17335"/>
    <w:rsid w:val="00C221B0"/>
    <w:rsid w:val="00C24AA0"/>
    <w:rsid w:val="00C313D3"/>
    <w:rsid w:val="00C337B6"/>
    <w:rsid w:val="00C34925"/>
    <w:rsid w:val="00C35AD0"/>
    <w:rsid w:val="00C41636"/>
    <w:rsid w:val="00C435C0"/>
    <w:rsid w:val="00C454FB"/>
    <w:rsid w:val="00C54257"/>
    <w:rsid w:val="00C616C3"/>
    <w:rsid w:val="00C65BD6"/>
    <w:rsid w:val="00C71602"/>
    <w:rsid w:val="00C71C2D"/>
    <w:rsid w:val="00C74762"/>
    <w:rsid w:val="00C74AB0"/>
    <w:rsid w:val="00C77A25"/>
    <w:rsid w:val="00C83E83"/>
    <w:rsid w:val="00C853BF"/>
    <w:rsid w:val="00C95007"/>
    <w:rsid w:val="00C96BD9"/>
    <w:rsid w:val="00CA2102"/>
    <w:rsid w:val="00CA3A28"/>
    <w:rsid w:val="00CB12CA"/>
    <w:rsid w:val="00CC43B4"/>
    <w:rsid w:val="00CC6485"/>
    <w:rsid w:val="00CD2320"/>
    <w:rsid w:val="00CD6166"/>
    <w:rsid w:val="00CD6431"/>
    <w:rsid w:val="00CE2177"/>
    <w:rsid w:val="00CE22EC"/>
    <w:rsid w:val="00CE6053"/>
    <w:rsid w:val="00CF0B53"/>
    <w:rsid w:val="00CF11BF"/>
    <w:rsid w:val="00CF1248"/>
    <w:rsid w:val="00CF3E2C"/>
    <w:rsid w:val="00CF4653"/>
    <w:rsid w:val="00CF51C3"/>
    <w:rsid w:val="00CF63E5"/>
    <w:rsid w:val="00CF73B3"/>
    <w:rsid w:val="00D0306D"/>
    <w:rsid w:val="00D0463E"/>
    <w:rsid w:val="00D05AF0"/>
    <w:rsid w:val="00D06F29"/>
    <w:rsid w:val="00D14F46"/>
    <w:rsid w:val="00D1648E"/>
    <w:rsid w:val="00D176E4"/>
    <w:rsid w:val="00D22086"/>
    <w:rsid w:val="00D25AE5"/>
    <w:rsid w:val="00D30EC9"/>
    <w:rsid w:val="00D316FD"/>
    <w:rsid w:val="00D31D44"/>
    <w:rsid w:val="00D32825"/>
    <w:rsid w:val="00D35E96"/>
    <w:rsid w:val="00D40244"/>
    <w:rsid w:val="00D44932"/>
    <w:rsid w:val="00D51728"/>
    <w:rsid w:val="00D548E0"/>
    <w:rsid w:val="00D5572E"/>
    <w:rsid w:val="00D57B15"/>
    <w:rsid w:val="00D61463"/>
    <w:rsid w:val="00D6646F"/>
    <w:rsid w:val="00D67593"/>
    <w:rsid w:val="00D701EB"/>
    <w:rsid w:val="00D7617B"/>
    <w:rsid w:val="00D762B3"/>
    <w:rsid w:val="00D76DBE"/>
    <w:rsid w:val="00D80A0B"/>
    <w:rsid w:val="00D83922"/>
    <w:rsid w:val="00D83CA5"/>
    <w:rsid w:val="00D86FBF"/>
    <w:rsid w:val="00D94522"/>
    <w:rsid w:val="00DA0B8E"/>
    <w:rsid w:val="00DA50D1"/>
    <w:rsid w:val="00DB1435"/>
    <w:rsid w:val="00DB147E"/>
    <w:rsid w:val="00DB1A8B"/>
    <w:rsid w:val="00DB4EEF"/>
    <w:rsid w:val="00DB6FF0"/>
    <w:rsid w:val="00DC3E10"/>
    <w:rsid w:val="00DC4CD8"/>
    <w:rsid w:val="00DD3EF9"/>
    <w:rsid w:val="00DD48F0"/>
    <w:rsid w:val="00DD674D"/>
    <w:rsid w:val="00DE40C8"/>
    <w:rsid w:val="00DE41CF"/>
    <w:rsid w:val="00DF10BF"/>
    <w:rsid w:val="00DF33C0"/>
    <w:rsid w:val="00DF6E15"/>
    <w:rsid w:val="00DF6FD2"/>
    <w:rsid w:val="00E01B27"/>
    <w:rsid w:val="00E035B2"/>
    <w:rsid w:val="00E0401C"/>
    <w:rsid w:val="00E0726C"/>
    <w:rsid w:val="00E119BF"/>
    <w:rsid w:val="00E11EE5"/>
    <w:rsid w:val="00E13525"/>
    <w:rsid w:val="00E15FC6"/>
    <w:rsid w:val="00E17DF4"/>
    <w:rsid w:val="00E24C40"/>
    <w:rsid w:val="00E27F50"/>
    <w:rsid w:val="00E30AA1"/>
    <w:rsid w:val="00E43E7E"/>
    <w:rsid w:val="00E4582C"/>
    <w:rsid w:val="00E459BE"/>
    <w:rsid w:val="00E461FE"/>
    <w:rsid w:val="00E50290"/>
    <w:rsid w:val="00E51EBA"/>
    <w:rsid w:val="00E56F4C"/>
    <w:rsid w:val="00E650B4"/>
    <w:rsid w:val="00E6640E"/>
    <w:rsid w:val="00E66AD2"/>
    <w:rsid w:val="00E73E3C"/>
    <w:rsid w:val="00E74AFD"/>
    <w:rsid w:val="00E81077"/>
    <w:rsid w:val="00E81C36"/>
    <w:rsid w:val="00E8219F"/>
    <w:rsid w:val="00E91FE0"/>
    <w:rsid w:val="00E9294A"/>
    <w:rsid w:val="00EA0F29"/>
    <w:rsid w:val="00EA4177"/>
    <w:rsid w:val="00EA564F"/>
    <w:rsid w:val="00EA628C"/>
    <w:rsid w:val="00EB1CAD"/>
    <w:rsid w:val="00EB4401"/>
    <w:rsid w:val="00EB677C"/>
    <w:rsid w:val="00EB79A6"/>
    <w:rsid w:val="00EC2DEF"/>
    <w:rsid w:val="00EC315A"/>
    <w:rsid w:val="00EC40E9"/>
    <w:rsid w:val="00ED24D3"/>
    <w:rsid w:val="00ED2D8D"/>
    <w:rsid w:val="00ED3FAF"/>
    <w:rsid w:val="00ED51B9"/>
    <w:rsid w:val="00ED5805"/>
    <w:rsid w:val="00ED67F9"/>
    <w:rsid w:val="00EE1621"/>
    <w:rsid w:val="00F020E5"/>
    <w:rsid w:val="00F02D43"/>
    <w:rsid w:val="00F10126"/>
    <w:rsid w:val="00F1166C"/>
    <w:rsid w:val="00F128F4"/>
    <w:rsid w:val="00F20930"/>
    <w:rsid w:val="00F25D75"/>
    <w:rsid w:val="00F26188"/>
    <w:rsid w:val="00F2789B"/>
    <w:rsid w:val="00F3013C"/>
    <w:rsid w:val="00F40C40"/>
    <w:rsid w:val="00F42639"/>
    <w:rsid w:val="00F51384"/>
    <w:rsid w:val="00F54619"/>
    <w:rsid w:val="00F56EF6"/>
    <w:rsid w:val="00F60D35"/>
    <w:rsid w:val="00F653FD"/>
    <w:rsid w:val="00F66727"/>
    <w:rsid w:val="00F7080F"/>
    <w:rsid w:val="00F74896"/>
    <w:rsid w:val="00F81E40"/>
    <w:rsid w:val="00F83B43"/>
    <w:rsid w:val="00F9401A"/>
    <w:rsid w:val="00F957DC"/>
    <w:rsid w:val="00FA0D3F"/>
    <w:rsid w:val="00FA384F"/>
    <w:rsid w:val="00FB3AA1"/>
    <w:rsid w:val="00FC2004"/>
    <w:rsid w:val="00FD3388"/>
    <w:rsid w:val="00FD3B19"/>
    <w:rsid w:val="00FD3F0E"/>
    <w:rsid w:val="00FD4972"/>
    <w:rsid w:val="00FD70C6"/>
    <w:rsid w:val="00FF01EA"/>
    <w:rsid w:val="00FF0AA1"/>
    <w:rsid w:val="00FF2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C8CE084"/>
  <w15:docId w15:val="{0229A760-7598-4AB1-8140-27F373AD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alloonText">
    <w:name w:val="Balloon Text"/>
    <w:basedOn w:val="Normal"/>
    <w:link w:val="BalloonTextChar"/>
    <w:semiHidden/>
    <w:rsid w:val="009C55CA"/>
    <w:pPr>
      <w:spacing w:after="0" w:line="240" w:lineRule="auto"/>
    </w:pPr>
    <w:rPr>
      <w:rFonts w:ascii="Tahoma" w:eastAsia="Times New Roman" w:hAnsi="Tahoma" w:cs="Tahoma"/>
      <w:bCs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semiHidden/>
    <w:rsid w:val="009C55CA"/>
    <w:rPr>
      <w:rFonts w:ascii="Tahoma" w:eastAsia="Times New Roman" w:hAnsi="Tahoma" w:cs="Tahoma"/>
      <w:bCs/>
      <w:sz w:val="16"/>
      <w:szCs w:val="16"/>
      <w:lang w:bidi="fa-IR"/>
    </w:rPr>
  </w:style>
  <w:style w:type="paragraph" w:styleId="NormalWeb">
    <w:name w:val="Normal (Web)"/>
    <w:basedOn w:val="Normal"/>
    <w:uiPriority w:val="99"/>
    <w:semiHidden/>
    <w:unhideWhenUsed/>
    <w:rsid w:val="009568B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737FA-BEAB-413E-AE40-1C49FA45C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3</cp:revision>
  <cp:lastPrinted>2023-06-12T08:04:00Z</cp:lastPrinted>
  <dcterms:created xsi:type="dcterms:W3CDTF">2023-07-16T02:45:00Z</dcterms:created>
  <dcterms:modified xsi:type="dcterms:W3CDTF">2023-07-26T05:53:00Z</dcterms:modified>
</cp:coreProperties>
</file>